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5B73" w14:textId="6B19F8E0" w:rsidR="00E861F1" w:rsidRPr="0048437A" w:rsidRDefault="00E861F1" w:rsidP="00E861F1">
      <w:pPr>
        <w:rPr>
          <w:rFonts w:ascii="Tahoma" w:hAnsi="Tahoma" w:cs="Tahoma"/>
          <w:b/>
          <w:bCs/>
          <w:color w:val="538135" w:themeColor="accent6" w:themeShade="BF"/>
        </w:rPr>
      </w:pPr>
      <w:r w:rsidRPr="0048437A">
        <w:rPr>
          <w:rFonts w:ascii="Tahoma" w:hAnsi="Tahoma" w:cs="Tahoma"/>
          <w:b/>
          <w:bCs/>
          <w:color w:val="538135" w:themeColor="accent6" w:themeShade="BF"/>
        </w:rPr>
        <w:t>Aanmeldformulier Expertisepool</w:t>
      </w:r>
    </w:p>
    <w:p w14:paraId="20E663E7" w14:textId="616BF21F" w:rsidR="003411F6" w:rsidRPr="0048437A" w:rsidRDefault="003411F6" w:rsidP="00E861F1">
      <w:pPr>
        <w:rPr>
          <w:rFonts w:ascii="Tahoma" w:hAnsi="Tahoma" w:cs="Tahoma"/>
          <w:i/>
          <w:iCs/>
          <w:sz w:val="22"/>
          <w:szCs w:val="22"/>
        </w:rPr>
      </w:pPr>
      <w:r w:rsidRPr="0048437A">
        <w:rPr>
          <w:rFonts w:ascii="Tahoma" w:hAnsi="Tahoma" w:cs="Tahoma"/>
          <w:i/>
          <w:iCs/>
          <w:sz w:val="22"/>
          <w:szCs w:val="22"/>
        </w:rPr>
        <w:t>Versterken pedagogische en didactische basis</w:t>
      </w:r>
    </w:p>
    <w:p w14:paraId="5CCD096A" w14:textId="77777777" w:rsidR="00E861F1" w:rsidRPr="00D46E93" w:rsidRDefault="00E861F1" w:rsidP="00E861F1">
      <w:pPr>
        <w:rPr>
          <w:rFonts w:ascii="Tahoma" w:hAnsi="Tahoma" w:cs="Tahoma"/>
        </w:rPr>
      </w:pPr>
    </w:p>
    <w:p w14:paraId="40EF2204" w14:textId="77777777" w:rsidR="00E861F1" w:rsidRPr="00D46E93" w:rsidRDefault="00E861F1" w:rsidP="00E861F1">
      <w:pPr>
        <w:rPr>
          <w:rFonts w:ascii="Tahoma" w:hAnsi="Tahoma" w:cs="Tahoma"/>
          <w:b/>
          <w:bCs/>
          <w:sz w:val="22"/>
          <w:szCs w:val="22"/>
        </w:rPr>
      </w:pPr>
      <w:r w:rsidRPr="00D46E93">
        <w:rPr>
          <w:rFonts w:ascii="Tahoma" w:hAnsi="Tahoma" w:cs="Tahoma"/>
          <w:b/>
          <w:bCs/>
          <w:sz w:val="22"/>
          <w:szCs w:val="22"/>
        </w:rPr>
        <w:t>Contactgegevens school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E861F1" w:rsidRPr="0048437A" w14:paraId="3A3962BF" w14:textId="77777777" w:rsidTr="00EF2559">
        <w:tc>
          <w:tcPr>
            <w:tcW w:w="2830" w:type="dxa"/>
          </w:tcPr>
          <w:p w14:paraId="30F8CC9E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>Naam school</w:t>
            </w:r>
          </w:p>
        </w:tc>
        <w:tc>
          <w:tcPr>
            <w:tcW w:w="6226" w:type="dxa"/>
          </w:tcPr>
          <w:p w14:paraId="53CEA915" w14:textId="77777777" w:rsidR="00E861F1" w:rsidRPr="0048437A" w:rsidRDefault="00E861F1" w:rsidP="00EF2559">
            <w:pPr>
              <w:rPr>
                <w:rFonts w:ascii="Tahoma" w:hAnsi="Tahoma" w:cs="Tahoma"/>
              </w:rPr>
            </w:pPr>
          </w:p>
        </w:tc>
      </w:tr>
      <w:tr w:rsidR="00E861F1" w:rsidRPr="0048437A" w14:paraId="72D6BD47" w14:textId="77777777" w:rsidTr="00EF2559">
        <w:tc>
          <w:tcPr>
            <w:tcW w:w="2830" w:type="dxa"/>
          </w:tcPr>
          <w:p w14:paraId="468E043D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>Naam contactpersoon</w:t>
            </w:r>
          </w:p>
        </w:tc>
        <w:tc>
          <w:tcPr>
            <w:tcW w:w="6226" w:type="dxa"/>
          </w:tcPr>
          <w:p w14:paraId="5145839B" w14:textId="77777777" w:rsidR="00E861F1" w:rsidRPr="0048437A" w:rsidRDefault="00E861F1" w:rsidP="00EF2559">
            <w:pPr>
              <w:rPr>
                <w:rFonts w:ascii="Tahoma" w:hAnsi="Tahoma" w:cs="Tahoma"/>
              </w:rPr>
            </w:pPr>
          </w:p>
        </w:tc>
      </w:tr>
      <w:tr w:rsidR="00E861F1" w:rsidRPr="0048437A" w14:paraId="408A1469" w14:textId="77777777" w:rsidTr="00EF2559">
        <w:tc>
          <w:tcPr>
            <w:tcW w:w="2830" w:type="dxa"/>
          </w:tcPr>
          <w:p w14:paraId="3328432E" w14:textId="5320B874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>E</w:t>
            </w:r>
            <w:r w:rsidR="0048437A" w:rsidRPr="0048437A">
              <w:rPr>
                <w:rFonts w:ascii="Tahoma" w:hAnsi="Tahoma" w:cs="Tahoma"/>
                <w:sz w:val="20"/>
                <w:szCs w:val="20"/>
              </w:rPr>
              <w:t>-</w:t>
            </w:r>
            <w:r w:rsidRPr="0048437A">
              <w:rPr>
                <w:rFonts w:ascii="Tahoma" w:hAnsi="Tahoma" w:cs="Tahoma"/>
                <w:sz w:val="20"/>
                <w:szCs w:val="20"/>
              </w:rPr>
              <w:t xml:space="preserve">mailadres </w:t>
            </w:r>
          </w:p>
        </w:tc>
        <w:tc>
          <w:tcPr>
            <w:tcW w:w="6226" w:type="dxa"/>
          </w:tcPr>
          <w:p w14:paraId="2AA61540" w14:textId="77777777" w:rsidR="00E861F1" w:rsidRPr="0048437A" w:rsidRDefault="00E861F1" w:rsidP="00EF2559">
            <w:pPr>
              <w:rPr>
                <w:rFonts w:ascii="Tahoma" w:hAnsi="Tahoma" w:cs="Tahoma"/>
              </w:rPr>
            </w:pPr>
          </w:p>
        </w:tc>
      </w:tr>
      <w:tr w:rsidR="00E861F1" w:rsidRPr="0048437A" w14:paraId="5A344455" w14:textId="77777777" w:rsidTr="00EF2559">
        <w:tc>
          <w:tcPr>
            <w:tcW w:w="2830" w:type="dxa"/>
          </w:tcPr>
          <w:p w14:paraId="0C3DEA06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 xml:space="preserve">Telefoonnummer </w:t>
            </w:r>
          </w:p>
        </w:tc>
        <w:tc>
          <w:tcPr>
            <w:tcW w:w="6226" w:type="dxa"/>
          </w:tcPr>
          <w:p w14:paraId="3E478E8B" w14:textId="77777777" w:rsidR="00E861F1" w:rsidRPr="0048437A" w:rsidRDefault="00E861F1" w:rsidP="00EF2559">
            <w:pPr>
              <w:rPr>
                <w:rFonts w:ascii="Tahoma" w:hAnsi="Tahoma" w:cs="Tahoma"/>
              </w:rPr>
            </w:pPr>
          </w:p>
        </w:tc>
      </w:tr>
      <w:tr w:rsidR="00E861F1" w:rsidRPr="0048437A" w14:paraId="4977C148" w14:textId="77777777" w:rsidTr="00EF2559">
        <w:tc>
          <w:tcPr>
            <w:tcW w:w="2830" w:type="dxa"/>
          </w:tcPr>
          <w:p w14:paraId="222E68EB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>Consulent SWV</w:t>
            </w:r>
          </w:p>
        </w:tc>
        <w:tc>
          <w:tcPr>
            <w:tcW w:w="6226" w:type="dxa"/>
          </w:tcPr>
          <w:p w14:paraId="697BB265" w14:textId="77777777" w:rsidR="00E861F1" w:rsidRPr="0048437A" w:rsidRDefault="00E861F1" w:rsidP="00EF2559">
            <w:pPr>
              <w:rPr>
                <w:rFonts w:ascii="Tahoma" w:hAnsi="Tahoma" w:cs="Tahoma"/>
              </w:rPr>
            </w:pPr>
          </w:p>
        </w:tc>
      </w:tr>
      <w:tr w:rsidR="00E861F1" w:rsidRPr="0048437A" w14:paraId="7B2194A4" w14:textId="77777777" w:rsidTr="00EF2559">
        <w:tc>
          <w:tcPr>
            <w:tcW w:w="2830" w:type="dxa"/>
          </w:tcPr>
          <w:p w14:paraId="123EB2E9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 xml:space="preserve">Datum van aanmelding </w:t>
            </w:r>
          </w:p>
        </w:tc>
        <w:tc>
          <w:tcPr>
            <w:tcW w:w="6226" w:type="dxa"/>
          </w:tcPr>
          <w:p w14:paraId="0A6260A0" w14:textId="77777777" w:rsidR="00E861F1" w:rsidRPr="0048437A" w:rsidRDefault="00E861F1" w:rsidP="00EF2559">
            <w:pPr>
              <w:rPr>
                <w:rFonts w:ascii="Tahoma" w:hAnsi="Tahoma" w:cs="Tahoma"/>
              </w:rPr>
            </w:pPr>
          </w:p>
        </w:tc>
      </w:tr>
    </w:tbl>
    <w:p w14:paraId="52505276" w14:textId="77777777" w:rsidR="00E861F1" w:rsidRPr="0048437A" w:rsidRDefault="00E861F1" w:rsidP="00E861F1">
      <w:pPr>
        <w:rPr>
          <w:rFonts w:ascii="Tahoma" w:hAnsi="Tahoma" w:cs="Tahoma"/>
        </w:rPr>
      </w:pPr>
    </w:p>
    <w:p w14:paraId="1BED0143" w14:textId="3CEC06E7" w:rsidR="0079391D" w:rsidRPr="0048437A" w:rsidRDefault="0079391D" w:rsidP="00E861F1">
      <w:pPr>
        <w:rPr>
          <w:rFonts w:ascii="Tahoma" w:hAnsi="Tahoma" w:cs="Tahoma"/>
        </w:rPr>
      </w:pPr>
      <w:r w:rsidRPr="0048437A">
        <w:rPr>
          <w:rFonts w:ascii="Tahoma" w:hAnsi="Tahoma" w:cs="Tahoma"/>
        </w:rPr>
        <w:t>Aanmelding betreft</w:t>
      </w:r>
      <w:r w:rsidR="000A5B4C" w:rsidRPr="0048437A">
        <w:rPr>
          <w:rFonts w:ascii="Tahoma" w:hAnsi="Tahoma" w:cs="Tahoma"/>
        </w:rPr>
        <w:t xml:space="preserve"> </w:t>
      </w:r>
      <w:r w:rsidR="000A5B4C" w:rsidRPr="0048437A">
        <w:rPr>
          <w:rFonts w:ascii="Tahoma" w:hAnsi="Tahoma" w:cs="Tahoma"/>
          <w:sz w:val="20"/>
          <w:szCs w:val="20"/>
        </w:rPr>
        <w:t>(vink aan welke optie van toepassing is):</w:t>
      </w:r>
    </w:p>
    <w:p w14:paraId="36BB624F" w14:textId="77777777" w:rsidR="000A5B4C" w:rsidRPr="0048437A" w:rsidRDefault="000A5B4C" w:rsidP="00E861F1">
      <w:pPr>
        <w:rPr>
          <w:rFonts w:ascii="Tahoma" w:hAnsi="Tahoma" w:cs="Tahoma"/>
        </w:rPr>
      </w:pPr>
    </w:p>
    <w:p w14:paraId="6E784E82" w14:textId="613DC09F" w:rsidR="00E861F1" w:rsidRPr="0048437A" w:rsidRDefault="00E861F1" w:rsidP="0079391D">
      <w:pPr>
        <w:pStyle w:val="Lijstalinea"/>
        <w:numPr>
          <w:ilvl w:val="0"/>
          <w:numId w:val="3"/>
        </w:numPr>
        <w:rPr>
          <w:rFonts w:ascii="Tahoma" w:hAnsi="Tahoma" w:cs="Tahoma"/>
          <w:b/>
          <w:sz w:val="22"/>
          <w:szCs w:val="22"/>
        </w:rPr>
      </w:pPr>
      <w:r w:rsidRPr="0048437A">
        <w:rPr>
          <w:rFonts w:ascii="Tahoma" w:hAnsi="Tahoma" w:cs="Tahoma"/>
          <w:b/>
          <w:sz w:val="22"/>
          <w:szCs w:val="22"/>
        </w:rPr>
        <w:t xml:space="preserve">Leerling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84"/>
      </w:tblGrid>
      <w:tr w:rsidR="00E861F1" w:rsidRPr="0048437A" w14:paraId="6DA77585" w14:textId="77777777" w:rsidTr="00EF2559">
        <w:tc>
          <w:tcPr>
            <w:tcW w:w="2972" w:type="dxa"/>
          </w:tcPr>
          <w:p w14:paraId="1868C2AC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>Naam</w:t>
            </w:r>
          </w:p>
        </w:tc>
        <w:tc>
          <w:tcPr>
            <w:tcW w:w="6084" w:type="dxa"/>
          </w:tcPr>
          <w:p w14:paraId="0600F444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61F1" w:rsidRPr="0048437A" w14:paraId="0D89B1E2" w14:textId="77777777" w:rsidTr="00EF2559">
        <w:tc>
          <w:tcPr>
            <w:tcW w:w="2972" w:type="dxa"/>
          </w:tcPr>
          <w:p w14:paraId="4C545E96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>Geboortedatum</w:t>
            </w:r>
          </w:p>
        </w:tc>
        <w:tc>
          <w:tcPr>
            <w:tcW w:w="6084" w:type="dxa"/>
          </w:tcPr>
          <w:p w14:paraId="5BBD704A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61F1" w:rsidRPr="0048437A" w14:paraId="372CA5CC" w14:textId="77777777" w:rsidTr="00EF2559">
        <w:tc>
          <w:tcPr>
            <w:tcW w:w="2972" w:type="dxa"/>
          </w:tcPr>
          <w:p w14:paraId="7679ED43" w14:textId="74057FE3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 xml:space="preserve">Groep </w:t>
            </w:r>
            <w:r w:rsidR="00F40E93" w:rsidRPr="0048437A">
              <w:rPr>
                <w:rFonts w:ascii="Tahoma" w:hAnsi="Tahoma" w:cs="Tahoma"/>
                <w:sz w:val="20"/>
                <w:szCs w:val="20"/>
              </w:rPr>
              <w:t xml:space="preserve">en leerkracht </w:t>
            </w:r>
          </w:p>
        </w:tc>
        <w:tc>
          <w:tcPr>
            <w:tcW w:w="6084" w:type="dxa"/>
          </w:tcPr>
          <w:p w14:paraId="3E900C17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61F1" w:rsidRPr="0048437A" w14:paraId="2F3A1030" w14:textId="77777777" w:rsidTr="00EF2559">
        <w:tc>
          <w:tcPr>
            <w:tcW w:w="2972" w:type="dxa"/>
          </w:tcPr>
          <w:p w14:paraId="46E15BF9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 xml:space="preserve">Contactgegevens ouders </w:t>
            </w:r>
          </w:p>
          <w:p w14:paraId="4E9249A1" w14:textId="77777777" w:rsidR="00E861F1" w:rsidRPr="0048437A" w:rsidRDefault="00E861F1" w:rsidP="00EF255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>Naam</w:t>
            </w:r>
          </w:p>
          <w:p w14:paraId="5D1F8E16" w14:textId="29511BD9" w:rsidR="00E861F1" w:rsidRPr="0048437A" w:rsidRDefault="00E861F1" w:rsidP="00EF255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>E</w:t>
            </w:r>
            <w:r w:rsidR="0048437A" w:rsidRPr="0048437A">
              <w:rPr>
                <w:rFonts w:ascii="Tahoma" w:hAnsi="Tahoma" w:cs="Tahoma"/>
                <w:sz w:val="20"/>
                <w:szCs w:val="20"/>
              </w:rPr>
              <w:t>-</w:t>
            </w:r>
            <w:r w:rsidRPr="0048437A">
              <w:rPr>
                <w:rFonts w:ascii="Tahoma" w:hAnsi="Tahoma" w:cs="Tahoma"/>
                <w:sz w:val="20"/>
                <w:szCs w:val="20"/>
              </w:rPr>
              <w:t>mailadres</w:t>
            </w:r>
          </w:p>
          <w:p w14:paraId="1E9AD1B6" w14:textId="77777777" w:rsidR="00E861F1" w:rsidRPr="0048437A" w:rsidRDefault="00E861F1" w:rsidP="00EF255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 xml:space="preserve">Telefoonnummer </w:t>
            </w:r>
          </w:p>
        </w:tc>
        <w:tc>
          <w:tcPr>
            <w:tcW w:w="6084" w:type="dxa"/>
          </w:tcPr>
          <w:p w14:paraId="346C064A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61F1" w:rsidRPr="0048437A" w14:paraId="28F695E1" w14:textId="77777777" w:rsidTr="00EF2559">
        <w:tc>
          <w:tcPr>
            <w:tcW w:w="2972" w:type="dxa"/>
          </w:tcPr>
          <w:p w14:paraId="618BC9F7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>Ouders geven schriftelijk</w:t>
            </w:r>
            <w:r w:rsidRPr="0048437A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  <w:r w:rsidRPr="0048437A">
              <w:rPr>
                <w:rFonts w:ascii="Tahoma" w:hAnsi="Tahoma" w:cs="Tahoma"/>
                <w:sz w:val="20"/>
                <w:szCs w:val="20"/>
              </w:rPr>
              <w:t xml:space="preserve"> toestemming voor het delen van informatie en ouders zijn op de hoogte van de inhoud van de aanvraag.</w:t>
            </w:r>
          </w:p>
        </w:tc>
        <w:tc>
          <w:tcPr>
            <w:tcW w:w="6084" w:type="dxa"/>
          </w:tcPr>
          <w:p w14:paraId="3AC54E2A" w14:textId="77777777" w:rsidR="00A15258" w:rsidRPr="0048437A" w:rsidRDefault="00E861F1" w:rsidP="00A15258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>Ja/nee</w:t>
            </w:r>
            <w:r w:rsidR="00A15258" w:rsidRPr="0048437A">
              <w:rPr>
                <w:rFonts w:ascii="Tahoma" w:hAnsi="Tahoma" w:cs="Tahoma"/>
                <w:sz w:val="20"/>
                <w:szCs w:val="20"/>
              </w:rPr>
              <w:br/>
            </w:r>
            <w:bookmarkStart w:id="0" w:name="_Hlk189120562"/>
            <w:r w:rsidR="00A15258" w:rsidRPr="0048437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*Dit kan een handtekening zijn, of een bevestiging via de mail</w:t>
            </w:r>
          </w:p>
          <w:bookmarkEnd w:id="0"/>
          <w:p w14:paraId="4AD00257" w14:textId="3E546EE2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5CC6" w:rsidRPr="0048437A" w14:paraId="0576BB64" w14:textId="77777777" w:rsidTr="00EF2559">
        <w:tc>
          <w:tcPr>
            <w:tcW w:w="2972" w:type="dxa"/>
          </w:tcPr>
          <w:p w14:paraId="5339C483" w14:textId="1E4542C1" w:rsidR="00455CC6" w:rsidRPr="0048437A" w:rsidRDefault="00455CC6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>Betrokkenen binnen de school</w:t>
            </w:r>
          </w:p>
        </w:tc>
        <w:tc>
          <w:tcPr>
            <w:tcW w:w="6084" w:type="dxa"/>
          </w:tcPr>
          <w:p w14:paraId="6A34C502" w14:textId="77777777" w:rsidR="00455CC6" w:rsidRPr="0048437A" w:rsidRDefault="00455CC6" w:rsidP="00EF25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61F1" w:rsidRPr="0048437A" w14:paraId="1DD9BA5A" w14:textId="77777777" w:rsidTr="00EF2559">
        <w:tc>
          <w:tcPr>
            <w:tcW w:w="2972" w:type="dxa"/>
          </w:tcPr>
          <w:p w14:paraId="16E09D27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>Betrokken instanties</w:t>
            </w:r>
          </w:p>
        </w:tc>
        <w:tc>
          <w:tcPr>
            <w:tcW w:w="6084" w:type="dxa"/>
          </w:tcPr>
          <w:p w14:paraId="41F98E6D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A6F09FE" w14:textId="77777777" w:rsidR="00E861F1" w:rsidRPr="0048437A" w:rsidRDefault="00E861F1" w:rsidP="00E861F1">
      <w:pPr>
        <w:rPr>
          <w:rFonts w:ascii="Tahoma" w:hAnsi="Tahoma" w:cs="Tahoma"/>
        </w:rPr>
      </w:pPr>
    </w:p>
    <w:p w14:paraId="5B299AD8" w14:textId="0619E078" w:rsidR="00A21564" w:rsidRPr="0048437A" w:rsidRDefault="00A21564" w:rsidP="0079391D">
      <w:pPr>
        <w:pStyle w:val="Lijstalinea"/>
        <w:numPr>
          <w:ilvl w:val="0"/>
          <w:numId w:val="3"/>
        </w:numPr>
        <w:rPr>
          <w:rFonts w:ascii="Tahoma" w:hAnsi="Tahoma" w:cs="Tahoma"/>
          <w:b/>
          <w:sz w:val="22"/>
          <w:szCs w:val="22"/>
        </w:rPr>
      </w:pPr>
      <w:r w:rsidRPr="0048437A">
        <w:rPr>
          <w:rFonts w:ascii="Tahoma" w:hAnsi="Tahoma" w:cs="Tahoma"/>
          <w:b/>
          <w:sz w:val="22"/>
          <w:szCs w:val="22"/>
        </w:rPr>
        <w:t>Groep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84"/>
      </w:tblGrid>
      <w:tr w:rsidR="00A21564" w:rsidRPr="0048437A" w14:paraId="415718B5" w14:textId="77777777" w:rsidTr="00924A3E">
        <w:tc>
          <w:tcPr>
            <w:tcW w:w="2972" w:type="dxa"/>
          </w:tcPr>
          <w:p w14:paraId="08F7368A" w14:textId="77777777" w:rsidR="00A21564" w:rsidRPr="0048437A" w:rsidRDefault="00A21564" w:rsidP="00924A3E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 xml:space="preserve">Groep en leerkracht </w:t>
            </w:r>
          </w:p>
        </w:tc>
        <w:tc>
          <w:tcPr>
            <w:tcW w:w="6084" w:type="dxa"/>
          </w:tcPr>
          <w:p w14:paraId="0EF3FDAA" w14:textId="77777777" w:rsidR="00A21564" w:rsidRPr="0048437A" w:rsidRDefault="00A21564" w:rsidP="00924A3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1564" w:rsidRPr="0048437A" w14:paraId="6495B3DF" w14:textId="77777777" w:rsidTr="00924A3E">
        <w:tc>
          <w:tcPr>
            <w:tcW w:w="2972" w:type="dxa"/>
          </w:tcPr>
          <w:p w14:paraId="3669FC03" w14:textId="77777777" w:rsidR="00A21564" w:rsidRPr="0048437A" w:rsidRDefault="00A21564" w:rsidP="00924A3E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>Betrokkenen binnen de school</w:t>
            </w:r>
          </w:p>
        </w:tc>
        <w:tc>
          <w:tcPr>
            <w:tcW w:w="6084" w:type="dxa"/>
          </w:tcPr>
          <w:p w14:paraId="1AF5D915" w14:textId="77777777" w:rsidR="00A21564" w:rsidRPr="0048437A" w:rsidRDefault="00A21564" w:rsidP="00924A3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52E456A" w14:textId="77777777" w:rsidR="00A21564" w:rsidRPr="0048437A" w:rsidRDefault="00A21564" w:rsidP="00E861F1">
      <w:pPr>
        <w:rPr>
          <w:rFonts w:ascii="Tahoma" w:hAnsi="Tahoma" w:cs="Tahoma"/>
        </w:rPr>
      </w:pPr>
    </w:p>
    <w:p w14:paraId="20DF38C8" w14:textId="151FDC28" w:rsidR="00E861F1" w:rsidRPr="0048437A" w:rsidRDefault="00955EC2" w:rsidP="00E861F1">
      <w:pPr>
        <w:rPr>
          <w:rFonts w:ascii="Tahoma" w:hAnsi="Tahoma" w:cs="Tahoma"/>
          <w:b/>
          <w:sz w:val="22"/>
          <w:szCs w:val="22"/>
        </w:rPr>
      </w:pPr>
      <w:r w:rsidRPr="0048437A">
        <w:rPr>
          <w:rFonts w:ascii="Tahoma" w:hAnsi="Tahoma" w:cs="Tahoma"/>
          <w:b/>
          <w:sz w:val="22"/>
          <w:szCs w:val="22"/>
        </w:rPr>
        <w:t>Aanmeldvraag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861F1" w:rsidRPr="0048437A" w14:paraId="43AAF6F9" w14:textId="77777777" w:rsidTr="00EF2559">
        <w:tc>
          <w:tcPr>
            <w:tcW w:w="9056" w:type="dxa"/>
          </w:tcPr>
          <w:p w14:paraId="2E920C86" w14:textId="4C958789" w:rsidR="00E861F1" w:rsidRPr="0048437A" w:rsidRDefault="00E861F1" w:rsidP="00EF2559">
            <w:pPr>
              <w:pStyle w:val="Lijstalinea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 xml:space="preserve">Advies </w:t>
            </w:r>
          </w:p>
          <w:p w14:paraId="33F74F8A" w14:textId="1885231D" w:rsidR="00E861F1" w:rsidRPr="0048437A" w:rsidRDefault="00E861F1" w:rsidP="00EF2559">
            <w:pPr>
              <w:pStyle w:val="Lijstalinea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 xml:space="preserve">Consultatie </w:t>
            </w:r>
          </w:p>
          <w:p w14:paraId="31B33953" w14:textId="0800170E" w:rsidR="00E861F1" w:rsidRPr="0048437A" w:rsidRDefault="00E861F1" w:rsidP="00955EC2">
            <w:pPr>
              <w:pStyle w:val="Lijstalinea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>Observatie</w:t>
            </w:r>
          </w:p>
        </w:tc>
      </w:tr>
      <w:tr w:rsidR="00E861F1" w:rsidRPr="0048437A" w14:paraId="29450156" w14:textId="77777777" w:rsidTr="00EF2559">
        <w:tc>
          <w:tcPr>
            <w:tcW w:w="9056" w:type="dxa"/>
          </w:tcPr>
          <w:p w14:paraId="042AC770" w14:textId="223EFD57" w:rsidR="00E861F1" w:rsidRPr="0048437A" w:rsidRDefault="00004E7A" w:rsidP="00EF2559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8437A">
              <w:rPr>
                <w:rFonts w:ascii="Tahoma" w:hAnsi="Tahoma" w:cs="Tahoma"/>
                <w:i/>
                <w:iCs/>
                <w:sz w:val="20"/>
                <w:szCs w:val="20"/>
              </w:rPr>
              <w:t>Huidige situatie en ondersteuningsvraag.</w:t>
            </w:r>
          </w:p>
          <w:p w14:paraId="7831CAFB" w14:textId="77777777" w:rsidR="00E861F1" w:rsidRPr="0048437A" w:rsidRDefault="00E861F1" w:rsidP="00EF255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7510759" w14:textId="77777777" w:rsidR="00E861F1" w:rsidRPr="0048437A" w:rsidRDefault="00E861F1" w:rsidP="00E861F1">
      <w:pPr>
        <w:rPr>
          <w:rFonts w:ascii="Tahoma" w:hAnsi="Tahoma" w:cs="Tahoma"/>
          <w:b/>
          <w:sz w:val="22"/>
          <w:szCs w:val="22"/>
        </w:rPr>
      </w:pPr>
    </w:p>
    <w:p w14:paraId="5A93C9A2" w14:textId="654C6207" w:rsidR="00E861F1" w:rsidRPr="0048437A" w:rsidRDefault="00E861F1" w:rsidP="00E861F1">
      <w:pPr>
        <w:rPr>
          <w:rFonts w:ascii="Tahoma" w:hAnsi="Tahoma" w:cs="Tahoma"/>
          <w:b/>
          <w:sz w:val="22"/>
          <w:szCs w:val="22"/>
        </w:rPr>
      </w:pPr>
      <w:r w:rsidRPr="0048437A">
        <w:rPr>
          <w:rFonts w:ascii="Tahoma" w:hAnsi="Tahoma" w:cs="Tahoma"/>
          <w:b/>
          <w:sz w:val="22"/>
          <w:szCs w:val="22"/>
        </w:rPr>
        <w:t>In</w:t>
      </w:r>
      <w:r w:rsidR="0048437A" w:rsidRPr="0048437A">
        <w:rPr>
          <w:rFonts w:ascii="Tahoma" w:hAnsi="Tahoma" w:cs="Tahoma"/>
          <w:b/>
          <w:sz w:val="22"/>
          <w:szCs w:val="22"/>
        </w:rPr>
        <w:t xml:space="preserve"> te vullen door </w:t>
      </w:r>
      <w:r w:rsidRPr="0048437A">
        <w:rPr>
          <w:rFonts w:ascii="Tahoma" w:hAnsi="Tahoma" w:cs="Tahoma"/>
          <w:b/>
          <w:sz w:val="22"/>
          <w:szCs w:val="22"/>
        </w:rPr>
        <w:t>Centraal coördinatiepunt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861F1" w:rsidRPr="0048437A" w14:paraId="5716BABE" w14:textId="77777777" w:rsidTr="00EF2559">
        <w:tc>
          <w:tcPr>
            <w:tcW w:w="3539" w:type="dxa"/>
          </w:tcPr>
          <w:p w14:paraId="72AB1FB2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>Datum binnenkomst aanmelding</w:t>
            </w:r>
          </w:p>
        </w:tc>
        <w:tc>
          <w:tcPr>
            <w:tcW w:w="5517" w:type="dxa"/>
          </w:tcPr>
          <w:p w14:paraId="29EBD352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61F1" w:rsidRPr="0048437A" w14:paraId="2B6D8DC3" w14:textId="77777777" w:rsidTr="00EF2559">
        <w:tc>
          <w:tcPr>
            <w:tcW w:w="3539" w:type="dxa"/>
          </w:tcPr>
          <w:p w14:paraId="1E06EF94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>Datum behandeling aanmelding</w:t>
            </w:r>
          </w:p>
        </w:tc>
        <w:tc>
          <w:tcPr>
            <w:tcW w:w="5517" w:type="dxa"/>
          </w:tcPr>
          <w:p w14:paraId="0B21D178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61F1" w:rsidRPr="0048437A" w14:paraId="56258139" w14:textId="77777777" w:rsidTr="00EF2559">
        <w:tc>
          <w:tcPr>
            <w:tcW w:w="3539" w:type="dxa"/>
          </w:tcPr>
          <w:p w14:paraId="24E428EA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 xml:space="preserve">Naam coördinator </w:t>
            </w:r>
          </w:p>
        </w:tc>
        <w:tc>
          <w:tcPr>
            <w:tcW w:w="5517" w:type="dxa"/>
          </w:tcPr>
          <w:p w14:paraId="60025FE3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61F1" w:rsidRPr="0048437A" w14:paraId="11348895" w14:textId="77777777" w:rsidTr="00EF2559">
        <w:tc>
          <w:tcPr>
            <w:tcW w:w="9056" w:type="dxa"/>
            <w:gridSpan w:val="2"/>
          </w:tcPr>
          <w:p w14:paraId="77DB47E9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>Acties en afspraken</w:t>
            </w:r>
          </w:p>
          <w:p w14:paraId="3262BE8A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7686471" w14:textId="77777777" w:rsidR="00E861F1" w:rsidRPr="0048437A" w:rsidRDefault="00E861F1" w:rsidP="00E861F1">
      <w:pPr>
        <w:rPr>
          <w:rFonts w:ascii="Tahoma" w:hAnsi="Tahoma" w:cs="Tahom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861F1" w:rsidRPr="0048437A" w14:paraId="07BED36B" w14:textId="77777777" w:rsidTr="00EF2559">
        <w:tc>
          <w:tcPr>
            <w:tcW w:w="9056" w:type="dxa"/>
          </w:tcPr>
          <w:p w14:paraId="6AE2123F" w14:textId="77777777" w:rsidR="00E861F1" w:rsidRPr="0048437A" w:rsidRDefault="00E861F1" w:rsidP="00EF2559">
            <w:pPr>
              <w:rPr>
                <w:rFonts w:ascii="Tahoma" w:hAnsi="Tahoma" w:cs="Tahoma"/>
                <w:sz w:val="20"/>
                <w:szCs w:val="20"/>
              </w:rPr>
            </w:pPr>
            <w:r w:rsidRPr="0048437A">
              <w:rPr>
                <w:rFonts w:ascii="Tahoma" w:hAnsi="Tahoma" w:cs="Tahoma"/>
                <w:sz w:val="20"/>
                <w:szCs w:val="20"/>
              </w:rPr>
              <w:t xml:space="preserve">Het ingevulde aanmeldformulier mag gestuurd worden naar: </w:t>
            </w:r>
          </w:p>
          <w:p w14:paraId="7DE2FADC" w14:textId="0F4D875E" w:rsidR="00E861F1" w:rsidRPr="0048437A" w:rsidRDefault="00477880" w:rsidP="00EF2559">
            <w:pPr>
              <w:rPr>
                <w:rFonts w:ascii="Tahoma" w:hAnsi="Tahoma" w:cs="Tahoma"/>
              </w:rPr>
            </w:pPr>
            <w:proofErr w:type="gramStart"/>
            <w:r w:rsidRPr="0048437A">
              <w:rPr>
                <w:rFonts w:ascii="Tahoma" w:hAnsi="Tahoma" w:cs="Tahoma"/>
                <w:b/>
                <w:bCs/>
              </w:rPr>
              <w:t>ccp@po-haarlemmermeer.nl</w:t>
            </w:r>
            <w:proofErr w:type="gramEnd"/>
          </w:p>
        </w:tc>
      </w:tr>
    </w:tbl>
    <w:p w14:paraId="31E44382" w14:textId="4B5658BD" w:rsidR="00A6447D" w:rsidRPr="0048437A" w:rsidRDefault="00A6447D" w:rsidP="0048437A">
      <w:pPr>
        <w:rPr>
          <w:rFonts w:ascii="Tahoma" w:hAnsi="Tahoma" w:cs="Tahoma"/>
        </w:rPr>
      </w:pPr>
    </w:p>
    <w:sectPr w:rsidR="00A6447D" w:rsidRPr="0048437A" w:rsidSect="00E861F1">
      <w:headerReference w:type="default" r:id="rId10"/>
      <w:footerReference w:type="default" r:id="rId11"/>
      <w:pgSz w:w="11900" w:h="16840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8121" w14:textId="77777777" w:rsidR="00EB4D58" w:rsidRDefault="00EB4D58" w:rsidP="00E861F1">
      <w:r>
        <w:separator/>
      </w:r>
    </w:p>
  </w:endnote>
  <w:endnote w:type="continuationSeparator" w:id="0">
    <w:p w14:paraId="6196EE5A" w14:textId="77777777" w:rsidR="00EB4D58" w:rsidRDefault="00EB4D58" w:rsidP="00E8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24A6" w14:textId="33F976C3" w:rsidR="00E861F1" w:rsidRPr="008E1B30" w:rsidRDefault="00E861F1">
    <w:pPr>
      <w:pStyle w:val="Voettekst"/>
      <w:rPr>
        <w:rFonts w:ascii="Tahoma" w:hAnsi="Tahoma" w:cs="Tahoma"/>
        <w:sz w:val="16"/>
        <w:szCs w:val="16"/>
      </w:rPr>
    </w:pPr>
    <w:r w:rsidRPr="008E1B30">
      <w:rPr>
        <w:rFonts w:ascii="Tahoma" w:hAnsi="Tahoma" w:cs="Tahoma"/>
        <w:sz w:val="16"/>
        <w:szCs w:val="16"/>
      </w:rPr>
      <w:t xml:space="preserve">Versie </w:t>
    </w:r>
    <w:r>
      <w:rPr>
        <w:rFonts w:ascii="Tahoma" w:hAnsi="Tahoma" w:cs="Tahoma"/>
        <w:sz w:val="16"/>
        <w:szCs w:val="16"/>
      </w:rPr>
      <w:t>februari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CB27" w14:textId="77777777" w:rsidR="00EB4D58" w:rsidRDefault="00EB4D58" w:rsidP="00E861F1">
      <w:r>
        <w:separator/>
      </w:r>
    </w:p>
  </w:footnote>
  <w:footnote w:type="continuationSeparator" w:id="0">
    <w:p w14:paraId="02DDFC04" w14:textId="77777777" w:rsidR="00EB4D58" w:rsidRDefault="00EB4D58" w:rsidP="00E8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0A50" w14:textId="77777777" w:rsidR="00E861F1" w:rsidRPr="00B82AB4" w:rsidRDefault="00E861F1">
    <w:pPr>
      <w:rPr>
        <w:rFonts w:ascii="Times New Roman" w:eastAsia="Times New Roman" w:hAnsi="Times New Roman" w:cs="Times New Roman"/>
        <w:lang w:eastAsia="nl-NL"/>
      </w:rPr>
    </w:pPr>
    <w:r>
      <w:ptab w:relativeTo="margin" w:alignment="center" w:leader="none"/>
    </w:r>
    <w:r>
      <w:ptab w:relativeTo="margin" w:alignment="right" w:leader="none"/>
    </w:r>
    <w:r w:rsidRPr="00E5767F">
      <w:rPr>
        <w:rFonts w:ascii="Times New Roman" w:eastAsia="Times New Roman" w:hAnsi="Times New Roman" w:cs="Times New Roman"/>
        <w:lang w:eastAsia="nl-NL"/>
      </w:rPr>
      <w:fldChar w:fldCharType="begin"/>
    </w:r>
    <w:r w:rsidRPr="00E5767F">
      <w:rPr>
        <w:rFonts w:ascii="Times New Roman" w:eastAsia="Times New Roman" w:hAnsi="Times New Roman" w:cs="Times New Roman"/>
        <w:lang w:eastAsia="nl-NL"/>
      </w:rPr>
      <w:instrText xml:space="preserve"> INCLUDEPICTURE "https://img.zivver.com/86m_iY1qtHbW9ocRdSbb3oslz-k=/fit-in/250x125/filters:fill(white,true)/prod-zivver-assets/organization_logo/20/94/20941a7b-910f-4ff1-988a-fe24d004b5f9" \* MERGEFORMATINET </w:instrText>
    </w:r>
    <w:r w:rsidRPr="00E5767F">
      <w:rPr>
        <w:rFonts w:ascii="Times New Roman" w:eastAsia="Times New Roman" w:hAnsi="Times New Roman" w:cs="Times New Roman"/>
        <w:lang w:eastAsia="nl-NL"/>
      </w:rPr>
      <w:fldChar w:fldCharType="separate"/>
    </w:r>
    <w:r w:rsidRPr="00E5767F">
      <w:rPr>
        <w:rFonts w:ascii="Times New Roman" w:eastAsia="Times New Roman" w:hAnsi="Times New Roman" w:cs="Times New Roman"/>
        <w:lang w:eastAsia="nl-NL"/>
      </w:rPr>
      <w:fldChar w:fldCharType="end"/>
    </w:r>
  </w:p>
  <w:p w14:paraId="2A6D7143" w14:textId="77777777" w:rsidR="00E861F1" w:rsidRDefault="00E861F1" w:rsidP="00B30A6F">
    <w:pPr>
      <w:pStyle w:val="Koptekst"/>
      <w:jc w:val="right"/>
    </w:pPr>
    <w:r>
      <w:rPr>
        <w:noProof/>
      </w:rPr>
      <w:drawing>
        <wp:inline distT="0" distB="0" distL="0" distR="0" wp14:anchorId="3F55D466" wp14:editId="5AC21B6E">
          <wp:extent cx="1239864" cy="807911"/>
          <wp:effectExtent l="0" t="0" r="0" b="0"/>
          <wp:docPr id="182740122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696" cy="81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15627"/>
    <w:multiLevelType w:val="hybridMultilevel"/>
    <w:tmpl w:val="A85AFC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A5ADE"/>
    <w:multiLevelType w:val="hybridMultilevel"/>
    <w:tmpl w:val="A13848A6"/>
    <w:lvl w:ilvl="0" w:tplc="3E024CA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12333"/>
    <w:multiLevelType w:val="hybridMultilevel"/>
    <w:tmpl w:val="88E076D6"/>
    <w:lvl w:ilvl="0" w:tplc="9E06D16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2055014">
    <w:abstractNumId w:val="0"/>
  </w:num>
  <w:num w:numId="2" w16cid:durableId="1591159519">
    <w:abstractNumId w:val="1"/>
  </w:num>
  <w:num w:numId="3" w16cid:durableId="1133061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F1"/>
    <w:rsid w:val="00004E7A"/>
    <w:rsid w:val="000A5B4C"/>
    <w:rsid w:val="003411F6"/>
    <w:rsid w:val="00355585"/>
    <w:rsid w:val="00451AF6"/>
    <w:rsid w:val="00455CC6"/>
    <w:rsid w:val="00477880"/>
    <w:rsid w:val="0048437A"/>
    <w:rsid w:val="004D7D16"/>
    <w:rsid w:val="00587A86"/>
    <w:rsid w:val="0079391D"/>
    <w:rsid w:val="008161B8"/>
    <w:rsid w:val="00824E0D"/>
    <w:rsid w:val="00942334"/>
    <w:rsid w:val="00955EC2"/>
    <w:rsid w:val="009A3A99"/>
    <w:rsid w:val="00A15258"/>
    <w:rsid w:val="00A21564"/>
    <w:rsid w:val="00A6447D"/>
    <w:rsid w:val="00AC3420"/>
    <w:rsid w:val="00BD338E"/>
    <w:rsid w:val="00C214C0"/>
    <w:rsid w:val="00CE4825"/>
    <w:rsid w:val="00DA52CC"/>
    <w:rsid w:val="00DE0FBB"/>
    <w:rsid w:val="00E861F1"/>
    <w:rsid w:val="00EB4D58"/>
    <w:rsid w:val="00F40E93"/>
    <w:rsid w:val="00F4370B"/>
    <w:rsid w:val="00F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FDE3"/>
  <w15:chartTrackingRefBased/>
  <w15:docId w15:val="{D11DC0CF-63BF-4FAB-AAE4-5DA9314E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61F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86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6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6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6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61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61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61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61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6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6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6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61F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61F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61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61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61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61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61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6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6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61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61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61F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6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61F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61F1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E861F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861F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861F1"/>
    <w:rPr>
      <w:kern w:val="0"/>
      <w:sz w:val="24"/>
      <w:szCs w:val="24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861F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861F1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4868b-447e-4bd8-ad83-23705eb4d00f" xsi:nil="true"/>
    <lcf76f155ced4ddcb4097134ff3c332f xmlns="d9b42842-0992-4f79-82c6-58617ba2be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E183598143344A16B70AAC0EA8D1E" ma:contentTypeVersion="19" ma:contentTypeDescription="Een nieuw document maken." ma:contentTypeScope="" ma:versionID="aa630693b96cfdf06b9cadd86376143d">
  <xsd:schema xmlns:xsd="http://www.w3.org/2001/XMLSchema" xmlns:xs="http://www.w3.org/2001/XMLSchema" xmlns:p="http://schemas.microsoft.com/office/2006/metadata/properties" xmlns:ns2="d9b42842-0992-4f79-82c6-58617ba2be20" xmlns:ns3="0d64868b-447e-4bd8-ad83-23705eb4d00f" targetNamespace="http://schemas.microsoft.com/office/2006/metadata/properties" ma:root="true" ma:fieldsID="53ab1be217f9c90d1e2fb7ab9eb6e715" ns2:_="" ns3:_="">
    <xsd:import namespace="d9b42842-0992-4f79-82c6-58617ba2be20"/>
    <xsd:import namespace="0d64868b-447e-4bd8-ad83-23705eb4d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2842-0992-4f79-82c6-58617ba2b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6a3f655-58c1-408f-b424-742b240e9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868b-447e-4bd8-ad83-23705eb4d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d69a37-0792-4f00-ae66-d291eaf7c0b8}" ma:internalName="TaxCatchAll" ma:showField="CatchAllData" ma:web="0d64868b-447e-4bd8-ad83-23705eb4d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0D51F-A7C7-4D90-A1DD-5BBD34E7344F}">
  <ds:schemaRefs>
    <ds:schemaRef ds:uri="http://schemas.microsoft.com/office/2006/metadata/properties"/>
    <ds:schemaRef ds:uri="http://schemas.microsoft.com/office/infopath/2007/PartnerControls"/>
    <ds:schemaRef ds:uri="0d64868b-447e-4bd8-ad83-23705eb4d00f"/>
    <ds:schemaRef ds:uri="d9b42842-0992-4f79-82c6-58617ba2be20"/>
  </ds:schemaRefs>
</ds:datastoreItem>
</file>

<file path=customXml/itemProps2.xml><?xml version="1.0" encoding="utf-8"?>
<ds:datastoreItem xmlns:ds="http://schemas.openxmlformats.org/officeDocument/2006/customXml" ds:itemID="{C2223D77-3150-4206-B307-7C3A37BFD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AA878-D74C-4486-AEE1-AC03930AF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42842-0992-4f79-82c6-58617ba2be20"/>
    <ds:schemaRef ds:uri="0d64868b-447e-4bd8-ad83-23705eb4d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Twaalfhoven</dc:creator>
  <cp:keywords/>
  <dc:description/>
  <cp:lastModifiedBy>Secretariaat Passend Onderwijs Haarlemmermeer</cp:lastModifiedBy>
  <cp:revision>2</cp:revision>
  <dcterms:created xsi:type="dcterms:W3CDTF">2026-04-21T11:14:00Z</dcterms:created>
  <dcterms:modified xsi:type="dcterms:W3CDTF">2026-04-21T11:14:00Z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0x01010058EE183598143344A16B70AAC0EA8D1E</vt:lpwstr>
  </property>
  <property fmtid="{D5CDD505-2E9C-101B-9397-08002B2CF9AE}" pid="3" name="MediaServiceImageTags">
    <vt:lpwstr/>
  </property>
</Properties>
</file>